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4C2BF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51FBCFB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DA1A760" w14:textId="6DA58343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C22B73">
        <w:rPr>
          <w:rFonts w:cs="Arial"/>
          <w:sz w:val="20"/>
        </w:rPr>
        <w:t>A*23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C22B73">
        <w:rPr>
          <w:sz w:val="20"/>
        </w:rPr>
        <w:t>43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F5088E">
        <w:rPr>
          <w:rFonts w:cs="Arial"/>
          <w:sz w:val="20"/>
        </w:rPr>
        <w:t>8F8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>Expiry Date:</w:t>
      </w:r>
      <w:r w:rsidR="0042612A">
        <w:rPr>
          <w:rFonts w:cs="Arial"/>
          <w:sz w:val="20"/>
        </w:rPr>
        <w:t xml:space="preserve"> </w:t>
      </w:r>
      <w:r w:rsidR="00E05DEF" w:rsidRPr="001C202F">
        <w:rPr>
          <w:rFonts w:cs="Arial"/>
          <w:sz w:val="20"/>
        </w:rPr>
        <w:t>20</w:t>
      </w:r>
      <w:r w:rsidR="00F5088E">
        <w:rPr>
          <w:rFonts w:cs="Arial"/>
          <w:sz w:val="20"/>
        </w:rPr>
        <w:t>2</w:t>
      </w:r>
      <w:r w:rsidR="00096B20">
        <w:rPr>
          <w:rFonts w:cs="Arial"/>
          <w:sz w:val="20"/>
        </w:rPr>
        <w:t>1</w:t>
      </w:r>
      <w:r w:rsidR="0073090C">
        <w:rPr>
          <w:rFonts w:cs="Arial"/>
          <w:sz w:val="20"/>
        </w:rPr>
        <w:t>-</w:t>
      </w:r>
      <w:r w:rsidR="00096B20">
        <w:rPr>
          <w:rFonts w:cs="Arial"/>
          <w:sz w:val="20"/>
        </w:rPr>
        <w:t>11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14:paraId="4D9EDE93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2CD78EE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FA51FE5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7CC5816F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4003793C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604EBAA7" w14:textId="77777777" w:rsidR="001C202F" w:rsidRPr="001C202F" w:rsidRDefault="009B414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1C202F"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475B79ED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B614A19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E64621E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6C150C36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E82626F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B072F0A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DA47012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86C297E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880C780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F7255BD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4FFE23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42C3DACA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27D573AF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EAD4588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515D8F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47EE0D6" w14:textId="77777777" w:rsidR="00197B99" w:rsidRDefault="0076264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52A7819E" wp14:editId="7F2477A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2765" cy="1147445"/>
            <wp:effectExtent l="0" t="0" r="6985" b="0"/>
            <wp:wrapSquare wrapText="bothSides"/>
            <wp:docPr id="57" name="Bild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439D4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5AB2374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7BDDC7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F7F474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6A0C2F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56265A1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E1A362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45D4E5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053D6B" w14:textId="77777777"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11FED4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469AD08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451FF795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669DA47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5E7DD1D" w14:textId="77777777" w:rsidR="00575753" w:rsidRDefault="00575753" w:rsidP="009B414F">
      <w:pPr>
        <w:tabs>
          <w:tab w:val="left" w:pos="8931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3B1A7D2C" w14:textId="77777777" w:rsidR="00575753" w:rsidRDefault="00575753" w:rsidP="009B414F">
      <w:pPr>
        <w:tabs>
          <w:tab w:val="left" w:pos="8931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40E072" w14:textId="77777777" w:rsidR="004729BA" w:rsidRDefault="004729BA" w:rsidP="009B414F">
      <w:pPr>
        <w:tabs>
          <w:tab w:val="left" w:pos="8931"/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0DEF38A1" w14:textId="77777777" w:rsidR="008E52EB" w:rsidRPr="008E52EB" w:rsidRDefault="008E52EB" w:rsidP="009B414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left" w:pos="893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8E52E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D5C2958" w14:textId="77777777" w:rsidR="008E52EB" w:rsidRPr="008E52EB" w:rsidRDefault="008E52EB" w:rsidP="009B414F">
      <w:pPr>
        <w:tabs>
          <w:tab w:val="left" w:pos="8931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8E52EB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43AAEFEF" w14:textId="77777777" w:rsidR="00F521C5" w:rsidRDefault="00F521C5" w:rsidP="00BE61F6">
      <w:pPr>
        <w:suppressAutoHyphens/>
        <w:jc w:val="both"/>
      </w:pPr>
    </w:p>
    <w:p w14:paraId="0FC36AEF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56EA14C3" w14:textId="77777777" w:rsidR="00F5088E" w:rsidRDefault="002C3FD3" w:rsidP="00F5088E">
      <w:pPr>
        <w:rPr>
          <w:rFonts w:ascii="Arial" w:hAnsi="Arial" w:cs="Arial"/>
          <w:sz w:val="18"/>
          <w:szCs w:val="18"/>
        </w:rPr>
      </w:pPr>
      <w:r w:rsidRPr="002C3FD3">
        <w:rPr>
          <w:noProof/>
        </w:rPr>
        <w:lastRenderedPageBreak/>
        <w:drawing>
          <wp:inline distT="0" distB="0" distL="0" distR="0" wp14:anchorId="350EC856" wp14:editId="13286B87">
            <wp:extent cx="4391025" cy="33813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B50AF" w14:textId="77777777" w:rsidR="002C3FD3" w:rsidRPr="00F5088E" w:rsidRDefault="002C3FD3" w:rsidP="00F5088E">
      <w:pPr>
        <w:rPr>
          <w:rFonts w:ascii="Arial" w:hAnsi="Arial" w:cs="Arial"/>
          <w:sz w:val="18"/>
          <w:szCs w:val="18"/>
        </w:rPr>
      </w:pPr>
    </w:p>
    <w:p w14:paraId="31C32D3B" w14:textId="77777777" w:rsidR="006B35D7" w:rsidRPr="006B35D7" w:rsidRDefault="006B35D7" w:rsidP="00F50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05541E">
        <w:rPr>
          <w:sz w:val="18"/>
          <w:szCs w:val="18"/>
        </w:rPr>
        <w:t>ed on the IMGT/HLA web page 201</w:t>
      </w:r>
      <w:r w:rsidR="00F5088E">
        <w:rPr>
          <w:sz w:val="18"/>
          <w:szCs w:val="18"/>
        </w:rPr>
        <w:t>7</w:t>
      </w:r>
      <w:r w:rsidR="00FE290A">
        <w:rPr>
          <w:sz w:val="18"/>
          <w:szCs w:val="18"/>
        </w:rPr>
        <w:t>-</w:t>
      </w:r>
      <w:r w:rsidR="00F5088E">
        <w:rPr>
          <w:sz w:val="18"/>
          <w:szCs w:val="18"/>
        </w:rPr>
        <w:t>August</w:t>
      </w:r>
      <w:r w:rsidR="009B414F">
        <w:rPr>
          <w:sz w:val="18"/>
          <w:szCs w:val="18"/>
        </w:rPr>
        <w:t>-1</w:t>
      </w:r>
      <w:r w:rsidR="00F5088E">
        <w:rPr>
          <w:sz w:val="18"/>
          <w:szCs w:val="18"/>
        </w:rPr>
        <w:t>0</w:t>
      </w:r>
      <w:r w:rsidR="009B414F">
        <w:rPr>
          <w:sz w:val="18"/>
          <w:szCs w:val="18"/>
        </w:rPr>
        <w:t>, release 3.2</w:t>
      </w:r>
      <w:r w:rsidR="00F5088E">
        <w:rPr>
          <w:sz w:val="18"/>
          <w:szCs w:val="18"/>
        </w:rPr>
        <w:t>9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14:paraId="27AAFA64" w14:textId="77777777" w:rsidR="006B35D7" w:rsidRPr="006B35D7" w:rsidRDefault="006B35D7" w:rsidP="00F50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14:paraId="65548C84" w14:textId="77777777"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14:paraId="779F9B03" w14:textId="77777777" w:rsidR="008E52EB" w:rsidRPr="008E52EB" w:rsidRDefault="008E52EB" w:rsidP="008E52EB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072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993"/>
        <w:jc w:val="both"/>
        <w:rPr>
          <w:rFonts w:ascii="Arial" w:hAnsi="Arial"/>
          <w:spacing w:val="-2"/>
          <w:sz w:val="18"/>
          <w:szCs w:val="18"/>
        </w:rPr>
      </w:pPr>
      <w:r w:rsidRPr="008E52EB">
        <w:rPr>
          <w:rFonts w:ascii="Arial" w:hAnsi="Arial"/>
          <w:spacing w:val="-2"/>
          <w:sz w:val="18"/>
          <w:szCs w:val="18"/>
        </w:rPr>
        <w:t>‘w’, might be weakly amplified.</w:t>
      </w:r>
    </w:p>
    <w:p w14:paraId="410AB3FB" w14:textId="40E7DE67"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  <w:r w:rsidRPr="008E52EB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14:paraId="1A4BEAC4" w14:textId="6D7A1068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7ED45040" w14:textId="3217ABCD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51269763" w14:textId="508A887B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6DA2B684" w14:textId="1640CC02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4EDF2B7D" w14:textId="62942E2E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69BC7765" w14:textId="7E3D51FA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117EE06E" w14:textId="4B749222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521708B4" w14:textId="58B5BFE0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4F8ED016" w14:textId="34D1C26C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6E1C6852" w14:textId="52DB0FBE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38F7D2E7" w14:textId="1662AA75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6232095E" w14:textId="349E4433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36AB2554" w14:textId="5EC3E852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1CB485B5" w14:textId="547A2427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6CC9DD3B" w14:textId="1739244F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0632B88E" w14:textId="62DEC87F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17BE90B9" w14:textId="04C2C1DB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3E93AE53" w14:textId="42936FBB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2D324103" w14:textId="7BF4CF07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79B72F8F" w14:textId="03A87012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6FE02466" w14:textId="04E1504C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52D2352C" w14:textId="654EB059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16D03E98" w14:textId="4DFE1526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277E3B08" w14:textId="30AB6EC9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3BC5D66F" w14:textId="2FC029C1" w:rsidR="00096B20" w:rsidRDefault="00096B20" w:rsidP="008E52EB">
      <w:pPr>
        <w:tabs>
          <w:tab w:val="left" w:pos="9072"/>
        </w:tabs>
        <w:ind w:right="993"/>
        <w:rPr>
          <w:rFonts w:ascii="Arial" w:hAnsi="Arial" w:cs="Arial"/>
          <w:spacing w:val="-1"/>
          <w:sz w:val="18"/>
          <w:szCs w:val="18"/>
        </w:rPr>
      </w:pPr>
    </w:p>
    <w:p w14:paraId="1FCCA3CC" w14:textId="77777777" w:rsidR="00096B20" w:rsidRDefault="00096B20" w:rsidP="00096B20">
      <w:pPr>
        <w:rPr>
          <w:rFonts w:ascii="Arial" w:hAnsi="Arial" w:cs="Arial"/>
          <w:sz w:val="18"/>
          <w:szCs w:val="18"/>
        </w:rPr>
      </w:pPr>
    </w:p>
    <w:p w14:paraId="2EF0B901" w14:textId="77777777" w:rsidR="00096B20" w:rsidRDefault="00096B20" w:rsidP="00096B20">
      <w:pPr>
        <w:rPr>
          <w:rFonts w:ascii="Arial" w:hAnsi="Arial" w:cs="Arial"/>
          <w:sz w:val="18"/>
          <w:szCs w:val="18"/>
        </w:rPr>
      </w:pPr>
    </w:p>
    <w:p w14:paraId="7419A374" w14:textId="77777777" w:rsidR="00096B20" w:rsidRDefault="00096B20" w:rsidP="00096B20">
      <w:pPr>
        <w:rPr>
          <w:rFonts w:ascii="Arial" w:hAnsi="Arial" w:cs="Arial"/>
          <w:sz w:val="18"/>
          <w:szCs w:val="18"/>
        </w:rPr>
      </w:pPr>
    </w:p>
    <w:p w14:paraId="27111A35" w14:textId="77777777" w:rsidR="00096B20" w:rsidRDefault="00096B20" w:rsidP="00096B20">
      <w:pPr>
        <w:rPr>
          <w:rFonts w:ascii="Arial" w:hAnsi="Arial" w:cs="Arial"/>
          <w:sz w:val="18"/>
          <w:szCs w:val="18"/>
        </w:rPr>
      </w:pPr>
    </w:p>
    <w:p w14:paraId="08B4922B" w14:textId="16A084BE" w:rsidR="00096B20" w:rsidRPr="00775FCA" w:rsidRDefault="00096B20" w:rsidP="00096B20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14:paraId="7A0EAB40" w14:textId="56272B09" w:rsidR="00096B20" w:rsidRPr="008E52EB" w:rsidRDefault="00096B20" w:rsidP="00096B20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  <w:bookmarkStart w:id="0" w:name="_GoBack"/>
      <w:bookmarkEnd w:id="0"/>
    </w:p>
    <w:sectPr w:rsidR="00096B20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D6F67" w14:textId="77777777" w:rsidR="00C02246" w:rsidRDefault="00C02246">
      <w:r>
        <w:separator/>
      </w:r>
    </w:p>
  </w:endnote>
  <w:endnote w:type="continuationSeparator" w:id="0">
    <w:p w14:paraId="02360A85" w14:textId="77777777" w:rsidR="00C02246" w:rsidRDefault="00C0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9AB82" w14:textId="77777777" w:rsidR="00096B20" w:rsidRPr="00060351" w:rsidRDefault="00096B20" w:rsidP="00096B2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3E58048" w14:textId="77777777" w:rsidR="00096B20" w:rsidRPr="00E61910" w:rsidRDefault="00096B20" w:rsidP="00096B2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67723C6" w14:textId="77777777" w:rsidR="00096B20" w:rsidRPr="00AA240A" w:rsidRDefault="00096B20" w:rsidP="00096B2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E58D116" w14:textId="43A41FB2" w:rsidR="00D01302" w:rsidRPr="00A6082E" w:rsidRDefault="00096B20" w:rsidP="00096B20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2C3FD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2C3FD3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1DD2F" w14:textId="77777777" w:rsidR="00C02246" w:rsidRDefault="00C02246">
      <w:r>
        <w:separator/>
      </w:r>
    </w:p>
  </w:footnote>
  <w:footnote w:type="continuationSeparator" w:id="0">
    <w:p w14:paraId="2CE18E73" w14:textId="77777777" w:rsidR="00C02246" w:rsidRDefault="00C0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F988F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6C80D7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CCEF1" w14:textId="56E09C13" w:rsidR="00D01302" w:rsidRPr="0073090C" w:rsidRDefault="00096B20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4E1413" wp14:editId="4587B2DC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2037080" cy="626745"/>
              <wp:effectExtent l="0" t="0" r="2032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708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18E2B1" w14:textId="0FB9E776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096B20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4E14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9.2pt;margin-top:.55pt;width:160.4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RVKAIAAFAEAAAOAAAAZHJzL2Uyb0RvYy54bWysVNuO2yAQfa/Uf0C8N3a8ua0VZ7XNNlWl&#10;7UXa7QdgjG1UzFAgsdOv74CTNL29VPUDYpjhMHPOjNd3Q6fIQVgnQRd0OkkpEZpDJXVT0M/Pu1cr&#10;SpxnumIKtCjoUTh6t3n5Yt2bXGTQgqqEJQiiXd6bgrbemzxJHG9Fx9wEjNDorMF2zKNpm6SyrEf0&#10;TiVZmi6SHmxlLHDhHJ4+jE66ifh1Lbj/WNdOeKIKirn5uNq4lmFNNmuWN5aZVvJTGuwfsuiY1Pjo&#10;BeqBeUb2Vv4G1UluwUHtJxy6BOpachFrwGqm6S/VPLXMiFgLkuPMhSb3/2D5h8MnS2RV0BtKNOtQ&#10;omcxePIaBjIN7PTG5Rj0ZDDMD3iMKsdKnXkE/sURDduW6UbcWwt9K1iF2cWbydXVEccFkLJ/DxU+&#10;w/YeItBQ2y5Qh2QQREeVjhdlQiocD7P0Zpmu0MXRt8gWy9k8JJew/HzbWOffCuhI2BTUovIRnR0e&#10;nR9DzyHhMQdKVjupVDRsU26VJQeGXbKL3wn9pzClSV/Q23k2Hwn4K0Qavz9BdNJjuyvZFXR1CWJ5&#10;oO2NrmIzeibVuMfqlMYiA4+BupFEP5TDSZcSqiMyamFsaxxD3LRgv1HSY0sX1H3dMysoUe80qnI7&#10;nc3CDERjNl9maNhrT3ntYZojVEE9JeN268e52RsrmxZfOvfBPSq5k5HkkOqY1SlvbNso02nEwlxc&#10;2zHqx49g8x0AAP//AwBQSwMEFAAGAAgAAAAhAKJDBjnaAAAABQEAAA8AAABkcnMvZG93bnJldi54&#10;bWxMj0FPwkAQhe8m/ofNmHghsgUCgdopURJOnqh4X7pj29idrbsLlH/veNLjmzd573vFdnS9ulCI&#10;nWeE2TQDRVx723GDcHzfP61BxWTYmt4zIdwowra8vytMbv2VD3SpUqMkhGNuENqUhlzrWLfkTJz6&#10;gVi8Tx+cSSJDo20wVwl3vZ5n2Uo707E0tGagXUv1V3V2CKvvajF5+7ATPtz2r6F2S7s7LhEfH8aX&#10;Z1CJxvT3DL/4gg6lMJ38mW1UPYIMSXKdgRJzMc9kxwlhs1mDLgv9n778AQAA//8DAFBLAQItABQA&#10;BgAIAAAAIQC2gziS/gAAAOEBAAATAAAAAAAAAAAAAAAAAAAAAABbQ29udGVudF9UeXBlc10ueG1s&#10;UEsBAi0AFAAGAAgAAAAhADj9If/WAAAAlAEAAAsAAAAAAAAAAAAAAAAALwEAAF9yZWxzLy5yZWxz&#10;UEsBAi0AFAAGAAgAAAAhAGde5FUoAgAAUAQAAA4AAAAAAAAAAAAAAAAALgIAAGRycy9lMm9Eb2Mu&#10;eG1sUEsBAi0AFAAGAAgAAAAhAKJDBjnaAAAABQEAAA8AAAAAAAAAAAAAAAAAggQAAGRycy9kb3du&#10;cmV2LnhtbFBLBQYAAAAABAAEAPMAAACJBQAAAAA=&#10;">
              <v:textbox style="mso-fit-shape-to-text:t">
                <w:txbxContent>
                  <w:p w14:paraId="4218E2B1" w14:textId="0FB9E776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096B20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088E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2C5E7FDC" wp14:editId="1A4C0B0C">
          <wp:simplePos x="0" y="0"/>
          <wp:positionH relativeFrom="column">
            <wp:posOffset>-186690</wp:posOffset>
          </wp:positionH>
          <wp:positionV relativeFrom="paragraph">
            <wp:posOffset>-126365</wp:posOffset>
          </wp:positionV>
          <wp:extent cx="1896745" cy="259080"/>
          <wp:effectExtent l="0" t="0" r="8255" b="762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C22B73">
      <w:rPr>
        <w:rFonts w:ascii="Arial" w:hAnsi="Arial" w:cs="Arial"/>
        <w:b/>
        <w:sz w:val="20"/>
        <w:szCs w:val="20"/>
      </w:rPr>
      <w:t>A*23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30CBED63" w14:textId="17A35D8F" w:rsidR="00D01302" w:rsidRPr="004C5216" w:rsidRDefault="00F5088E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05541E">
      <w:rPr>
        <w:rFonts w:ascii="Arial" w:hAnsi="Arial" w:cs="Arial"/>
        <w:sz w:val="20"/>
        <w:szCs w:val="20"/>
      </w:rPr>
      <w:t xml:space="preserve"> 20</w:t>
    </w:r>
    <w:r w:rsidR="00096B20">
      <w:rPr>
        <w:rFonts w:ascii="Arial" w:hAnsi="Arial" w:cs="Arial"/>
        <w:sz w:val="20"/>
        <w:szCs w:val="20"/>
      </w:rPr>
      <w:t>20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C22B73">
      <w:rPr>
        <w:rFonts w:ascii="Arial" w:hAnsi="Arial" w:cs="Arial"/>
        <w:b/>
        <w:sz w:val="20"/>
      </w:rPr>
      <w:t>43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1A5EAFEE" w14:textId="192D3D0B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96B20">
      <w:rPr>
        <w:rFonts w:ascii="Arial" w:hAnsi="Arial" w:cs="Arial"/>
        <w:sz w:val="20"/>
        <w:szCs w:val="20"/>
      </w:rPr>
      <w:t>1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F5088E">
      <w:rPr>
        <w:rFonts w:ascii="Arial" w:hAnsi="Arial" w:cs="Arial"/>
        <w:b/>
        <w:sz w:val="20"/>
        <w:szCs w:val="20"/>
      </w:rPr>
      <w:t>8F8</w:t>
    </w:r>
  </w:p>
  <w:p w14:paraId="3D900372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541E"/>
    <w:rsid w:val="000575CA"/>
    <w:rsid w:val="00060D44"/>
    <w:rsid w:val="0006352C"/>
    <w:rsid w:val="00073EB6"/>
    <w:rsid w:val="00084069"/>
    <w:rsid w:val="00095CD3"/>
    <w:rsid w:val="00096B20"/>
    <w:rsid w:val="000B7E47"/>
    <w:rsid w:val="000C4F36"/>
    <w:rsid w:val="000C70A0"/>
    <w:rsid w:val="000E0036"/>
    <w:rsid w:val="000F1A4F"/>
    <w:rsid w:val="000F3C01"/>
    <w:rsid w:val="001010A3"/>
    <w:rsid w:val="00106638"/>
    <w:rsid w:val="001067A1"/>
    <w:rsid w:val="00117A90"/>
    <w:rsid w:val="00125072"/>
    <w:rsid w:val="00136BEC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B36C4"/>
    <w:rsid w:val="001C0083"/>
    <w:rsid w:val="001C1809"/>
    <w:rsid w:val="001C202F"/>
    <w:rsid w:val="001C3931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C3FD3"/>
    <w:rsid w:val="002D73C8"/>
    <w:rsid w:val="002F3F1E"/>
    <w:rsid w:val="003118EA"/>
    <w:rsid w:val="00320C08"/>
    <w:rsid w:val="0033413D"/>
    <w:rsid w:val="00345459"/>
    <w:rsid w:val="00361383"/>
    <w:rsid w:val="00376026"/>
    <w:rsid w:val="00380CCB"/>
    <w:rsid w:val="0038297F"/>
    <w:rsid w:val="003A203F"/>
    <w:rsid w:val="003C2DDF"/>
    <w:rsid w:val="003D0837"/>
    <w:rsid w:val="003E274F"/>
    <w:rsid w:val="003E762D"/>
    <w:rsid w:val="003F6B09"/>
    <w:rsid w:val="00411CF9"/>
    <w:rsid w:val="00422453"/>
    <w:rsid w:val="0042612A"/>
    <w:rsid w:val="004312C9"/>
    <w:rsid w:val="00433A0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7E9C"/>
    <w:rsid w:val="00674F8E"/>
    <w:rsid w:val="0068440A"/>
    <w:rsid w:val="00687B3A"/>
    <w:rsid w:val="00691C23"/>
    <w:rsid w:val="00692F6C"/>
    <w:rsid w:val="006A6D64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2381"/>
    <w:rsid w:val="0075310A"/>
    <w:rsid w:val="00755D87"/>
    <w:rsid w:val="00762647"/>
    <w:rsid w:val="007713C6"/>
    <w:rsid w:val="00776005"/>
    <w:rsid w:val="00786E9D"/>
    <w:rsid w:val="007A1CE6"/>
    <w:rsid w:val="007C25E4"/>
    <w:rsid w:val="007D405D"/>
    <w:rsid w:val="007D4B88"/>
    <w:rsid w:val="007D7664"/>
    <w:rsid w:val="007F6112"/>
    <w:rsid w:val="00805D66"/>
    <w:rsid w:val="00806E56"/>
    <w:rsid w:val="00806F10"/>
    <w:rsid w:val="008076F2"/>
    <w:rsid w:val="00814ED3"/>
    <w:rsid w:val="00833C74"/>
    <w:rsid w:val="00834767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52EB"/>
    <w:rsid w:val="008E70EE"/>
    <w:rsid w:val="00903453"/>
    <w:rsid w:val="00914370"/>
    <w:rsid w:val="0091469E"/>
    <w:rsid w:val="00915467"/>
    <w:rsid w:val="00920A2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B414F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7306"/>
    <w:rsid w:val="00AA01BA"/>
    <w:rsid w:val="00AA4726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02246"/>
    <w:rsid w:val="00C16B93"/>
    <w:rsid w:val="00C17711"/>
    <w:rsid w:val="00C22B73"/>
    <w:rsid w:val="00C25856"/>
    <w:rsid w:val="00C321DC"/>
    <w:rsid w:val="00C4272D"/>
    <w:rsid w:val="00C4480F"/>
    <w:rsid w:val="00C46768"/>
    <w:rsid w:val="00C7247F"/>
    <w:rsid w:val="00C82BF1"/>
    <w:rsid w:val="00C874B5"/>
    <w:rsid w:val="00C903E0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3004A"/>
    <w:rsid w:val="00F5088E"/>
    <w:rsid w:val="00F521C5"/>
    <w:rsid w:val="00F76880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02E162B6"/>
  <w15:chartTrackingRefBased/>
  <w15:docId w15:val="{4E77756D-78AC-46C3-9142-100C23E2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08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2012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2015-01-09T11:27:00Z</cp:lastPrinted>
  <dcterms:created xsi:type="dcterms:W3CDTF">2020-01-21T12:09:00Z</dcterms:created>
  <dcterms:modified xsi:type="dcterms:W3CDTF">2020-01-21T12:10:00Z</dcterms:modified>
</cp:coreProperties>
</file>